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C4E0" w14:textId="77777777" w:rsidR="007E2DC4" w:rsidRPr="0079252A" w:rsidRDefault="007E2DC4" w:rsidP="007E2DC4">
      <w:pPr>
        <w:jc w:val="center"/>
        <w:rPr>
          <w:b/>
        </w:rPr>
      </w:pPr>
      <w:bookmarkStart w:id="0" w:name="_Hlk493768940"/>
      <w:r w:rsidRPr="0079252A">
        <w:rPr>
          <w:b/>
        </w:rPr>
        <w:t>COUNCIL OF LIBRARY DEANS</w:t>
      </w:r>
    </w:p>
    <w:p w14:paraId="762EB4B7" w14:textId="77777777" w:rsidR="007E2DC4" w:rsidRPr="007C1FE6" w:rsidRDefault="007E2DC4" w:rsidP="007C1FE6">
      <w:pPr>
        <w:jc w:val="center"/>
        <w:rPr>
          <w:b/>
        </w:rPr>
      </w:pPr>
      <w:r w:rsidRPr="0079252A">
        <w:rPr>
          <w:b/>
        </w:rPr>
        <w:t>Agenda</w:t>
      </w:r>
    </w:p>
    <w:p w14:paraId="78D7CDAF" w14:textId="2EEE51FE" w:rsidR="00142C54" w:rsidRDefault="007E2DC4" w:rsidP="00142C54">
      <w:pPr>
        <w:jc w:val="center"/>
        <w:rPr>
          <w:b/>
        </w:rPr>
      </w:pPr>
      <w:r w:rsidRPr="0079252A">
        <w:rPr>
          <w:b/>
        </w:rPr>
        <w:t xml:space="preserve">Walter W. </w:t>
      </w:r>
      <w:proofErr w:type="spellStart"/>
      <w:r w:rsidRPr="0079252A">
        <w:rPr>
          <w:b/>
        </w:rPr>
        <w:t>Stiern</w:t>
      </w:r>
      <w:proofErr w:type="spellEnd"/>
      <w:r w:rsidRPr="0079252A">
        <w:rPr>
          <w:b/>
        </w:rPr>
        <w:t xml:space="preserve"> Library</w:t>
      </w:r>
      <w:r>
        <w:rPr>
          <w:b/>
        </w:rPr>
        <w:t>,</w:t>
      </w:r>
      <w:r w:rsidRPr="0079252A">
        <w:rPr>
          <w:b/>
        </w:rPr>
        <w:t xml:space="preserve"> CSU </w:t>
      </w:r>
      <w:r w:rsidR="00FE2FA2">
        <w:rPr>
          <w:b/>
        </w:rPr>
        <w:t>Long Beach</w:t>
      </w:r>
    </w:p>
    <w:p w14:paraId="485F32DB" w14:textId="77777777" w:rsidR="00FE2FA2" w:rsidRPr="00FE2FA2" w:rsidRDefault="00FE2FA2" w:rsidP="00FE2FA2">
      <w:r>
        <w:rPr>
          <w:b/>
        </w:rPr>
        <w:t xml:space="preserve">Meeting Location:  Ayres Hotel, </w:t>
      </w:r>
      <w:r w:rsidRPr="00FE2FA2">
        <w:rPr>
          <w:b/>
          <w:bCs/>
        </w:rPr>
        <w:t>12850 Seal Beach Blvd., Seal Beach, CA 90740</w:t>
      </w:r>
    </w:p>
    <w:p w14:paraId="07CC50F9" w14:textId="27B7A1B8" w:rsidR="00FE2FA2" w:rsidRDefault="00FE2FA2" w:rsidP="00142C54">
      <w:pPr>
        <w:jc w:val="center"/>
        <w:rPr>
          <w:b/>
        </w:rPr>
      </w:pPr>
      <w:r>
        <w:rPr>
          <w:b/>
        </w:rPr>
        <w:t>February 15-16, 2018</w:t>
      </w:r>
    </w:p>
    <w:p w14:paraId="6EEBED98" w14:textId="147FDDE6" w:rsidR="007E2DC4" w:rsidRPr="0079252A" w:rsidRDefault="007E2DC4" w:rsidP="007E2DC4">
      <w:pPr>
        <w:contextualSpacing/>
        <w:rPr>
          <w:b/>
        </w:rPr>
      </w:pPr>
      <w:r w:rsidRPr="0079252A">
        <w:rPr>
          <w:b/>
        </w:rPr>
        <w:t>Thursday</w:t>
      </w:r>
      <w:r>
        <w:rPr>
          <w:b/>
        </w:rPr>
        <w:t xml:space="preserve">, </w:t>
      </w:r>
      <w:r w:rsidR="00FE2FA2">
        <w:rPr>
          <w:b/>
        </w:rPr>
        <w:t>February 15</w:t>
      </w:r>
    </w:p>
    <w:p w14:paraId="6C06C8AB" w14:textId="5D9A0921" w:rsidR="007E2DC4" w:rsidRDefault="007E2DC4" w:rsidP="007E2DC4">
      <w:pPr>
        <w:contextualSpacing/>
      </w:pPr>
      <w:r>
        <w:t xml:space="preserve">9-12        </w:t>
      </w:r>
      <w:r w:rsidR="00142C54">
        <w:tab/>
      </w:r>
      <w:r>
        <w:t>Executive Committee</w:t>
      </w:r>
      <w:r w:rsidR="009047B1">
        <w:t xml:space="preserve"> (</w:t>
      </w:r>
      <w:r w:rsidR="00DE65B5">
        <w:t xml:space="preserve">finalize agenda, </w:t>
      </w:r>
      <w:r w:rsidR="00920E11">
        <w:t xml:space="preserve">ORCID, </w:t>
      </w:r>
      <w:r w:rsidR="00DE65B5">
        <w:t>etc.</w:t>
      </w:r>
      <w:r w:rsidR="009047B1">
        <w:t>)</w:t>
      </w:r>
    </w:p>
    <w:p w14:paraId="5B4D2A0D" w14:textId="77777777" w:rsidR="006D38CF" w:rsidRDefault="006D38CF" w:rsidP="007E2DC4">
      <w:pPr>
        <w:contextualSpacing/>
        <w:rPr>
          <w:b/>
        </w:rPr>
      </w:pPr>
    </w:p>
    <w:p w14:paraId="3A531E26" w14:textId="77777777" w:rsidR="007E2DC4" w:rsidRPr="00001E87" w:rsidRDefault="007E2DC4" w:rsidP="007E2DC4">
      <w:pPr>
        <w:contextualSpacing/>
        <w:rPr>
          <w:b/>
        </w:rPr>
      </w:pPr>
      <w:r w:rsidRPr="00001E87">
        <w:rPr>
          <w:b/>
        </w:rPr>
        <w:t>FULL COLD</w:t>
      </w:r>
    </w:p>
    <w:p w14:paraId="7E15EA47" w14:textId="2E1E6171" w:rsidR="00473C01" w:rsidRDefault="007E2DC4" w:rsidP="007E2DC4">
      <w:pPr>
        <w:contextualSpacing/>
      </w:pPr>
      <w:r>
        <w:t>1</w:t>
      </w:r>
      <w:r w:rsidR="007B66E3">
        <w:t>-</w:t>
      </w:r>
      <w:r w:rsidR="001A6881">
        <w:t>2</w:t>
      </w:r>
      <w:r w:rsidR="00473C01">
        <w:tab/>
      </w:r>
      <w:r w:rsidR="00473C01">
        <w:tab/>
      </w:r>
      <w:r w:rsidR="0008310B">
        <w:t>L</w:t>
      </w:r>
      <w:r w:rsidR="001A6881">
        <w:t>ocal library updates</w:t>
      </w:r>
    </w:p>
    <w:p w14:paraId="399E460A" w14:textId="7C54DAE2" w:rsidR="00473C01" w:rsidRDefault="008014CB" w:rsidP="007E2DC4">
      <w:pPr>
        <w:contextualSpacing/>
      </w:pPr>
      <w:r>
        <w:t>2-2:30</w:t>
      </w:r>
      <w:r>
        <w:tab/>
      </w:r>
      <w:r>
        <w:tab/>
        <w:t xml:space="preserve">CO/ECC </w:t>
      </w:r>
      <w:r w:rsidR="00D65E6B">
        <w:t xml:space="preserve">budget </w:t>
      </w:r>
      <w:r>
        <w:t xml:space="preserve">issues (Gerry) </w:t>
      </w:r>
    </w:p>
    <w:p w14:paraId="61645FCB" w14:textId="2A65971E" w:rsidR="00473C01" w:rsidRDefault="00A35566" w:rsidP="007E2DC4">
      <w:pPr>
        <w:contextualSpacing/>
      </w:pPr>
      <w:r>
        <w:t>2:30-3</w:t>
      </w:r>
      <w:r w:rsidR="00D65E6B">
        <w:t>:15</w:t>
      </w:r>
      <w:r w:rsidR="00D65E6B">
        <w:tab/>
        <w:t xml:space="preserve">Budget proposals (action item) </w:t>
      </w:r>
    </w:p>
    <w:p w14:paraId="712759BD" w14:textId="2C434F71" w:rsidR="00D65E6B" w:rsidRDefault="00D65E6B" w:rsidP="007E2DC4">
      <w:pPr>
        <w:contextualSpacing/>
      </w:pPr>
      <w:r>
        <w:t xml:space="preserve">3:30-4              </w:t>
      </w:r>
      <w:r w:rsidR="00920E11">
        <w:t>ULMS Committee (David/Brandon/Carlos)</w:t>
      </w:r>
    </w:p>
    <w:p w14:paraId="594E954B" w14:textId="5CF778E7" w:rsidR="00920E11" w:rsidRDefault="00920E11" w:rsidP="007E2DC4">
      <w:pPr>
        <w:contextualSpacing/>
      </w:pPr>
      <w:r>
        <w:t>4-</w:t>
      </w:r>
      <w:r w:rsidR="00D65E6B">
        <w:t xml:space="preserve">5           </w:t>
      </w:r>
      <w:r>
        <w:tab/>
        <w:t xml:space="preserve">CO update (ULMS, </w:t>
      </w:r>
      <w:proofErr w:type="spellStart"/>
      <w:r>
        <w:t>Scholarworks</w:t>
      </w:r>
      <w:proofErr w:type="spellEnd"/>
      <w:r>
        <w:t>, Get it Now) (David)</w:t>
      </w:r>
    </w:p>
    <w:p w14:paraId="21B86116" w14:textId="1038F881" w:rsidR="007E2DC4" w:rsidRDefault="00D65E6B" w:rsidP="007E2DC4">
      <w:pPr>
        <w:contextualSpacing/>
      </w:pPr>
      <w:r>
        <w:t xml:space="preserve">       </w:t>
      </w:r>
      <w:r>
        <w:tab/>
      </w:r>
      <w:r w:rsidR="007E2DC4">
        <w:tab/>
      </w:r>
    </w:p>
    <w:p w14:paraId="4155D114" w14:textId="77777777" w:rsidR="00D65E6B" w:rsidRDefault="00D65E6B" w:rsidP="00305293">
      <w:pPr>
        <w:contextualSpacing/>
      </w:pPr>
    </w:p>
    <w:p w14:paraId="5E8364D4" w14:textId="2F6FF577" w:rsidR="00D65E6B" w:rsidRPr="00D65E6B" w:rsidRDefault="00D65E6B" w:rsidP="00305293">
      <w:pPr>
        <w:contextualSpacing/>
        <w:rPr>
          <w:b/>
        </w:rPr>
      </w:pPr>
      <w:r w:rsidRPr="00D65E6B">
        <w:rPr>
          <w:b/>
        </w:rPr>
        <w:t>Friday, February 16</w:t>
      </w:r>
    </w:p>
    <w:p w14:paraId="4023E47E" w14:textId="09FA65F3" w:rsidR="00D65E6B" w:rsidRDefault="00D65E6B" w:rsidP="00D65E6B">
      <w:pPr>
        <w:contextualSpacing/>
      </w:pPr>
      <w:r>
        <w:t>9-9</w:t>
      </w:r>
      <w:r w:rsidR="00305293">
        <w:t>:30</w:t>
      </w:r>
      <w:r w:rsidR="007E2DC4">
        <w:tab/>
      </w:r>
      <w:r w:rsidR="00305293">
        <w:tab/>
      </w:r>
      <w:r>
        <w:t>Standing Committee briefings</w:t>
      </w:r>
    </w:p>
    <w:p w14:paraId="3C01832D" w14:textId="77777777" w:rsidR="00D65E6B" w:rsidRDefault="00D65E6B" w:rsidP="00D65E6B">
      <w:pPr>
        <w:ind w:left="720"/>
        <w:contextualSpacing/>
      </w:pPr>
      <w:r>
        <w:tab/>
        <w:t>CAT (Stephanie Sterling Brasley)</w:t>
      </w:r>
    </w:p>
    <w:p w14:paraId="2112212D" w14:textId="77777777" w:rsidR="00D65E6B" w:rsidRDefault="00D65E6B" w:rsidP="00D65E6B">
      <w:pPr>
        <w:ind w:left="720" w:firstLine="720"/>
        <w:contextualSpacing/>
      </w:pPr>
      <w:r>
        <w:t>STIM (Patrick Newell)</w:t>
      </w:r>
    </w:p>
    <w:p w14:paraId="4F8F8E4B" w14:textId="77777777" w:rsidR="00D65E6B" w:rsidRDefault="00D65E6B" w:rsidP="00D65E6B">
      <w:pPr>
        <w:ind w:left="1440"/>
        <w:contextualSpacing/>
      </w:pPr>
      <w:r>
        <w:t>EAR (Mark Stover)</w:t>
      </w:r>
    </w:p>
    <w:p w14:paraId="2B709470" w14:textId="19DB8BFA" w:rsidR="00305293" w:rsidRDefault="00DD583B" w:rsidP="00D65E6B">
      <w:pPr>
        <w:contextualSpacing/>
      </w:pPr>
      <w:r>
        <w:t>9:30</w:t>
      </w:r>
      <w:r w:rsidR="00431894">
        <w:t>-10</w:t>
      </w:r>
      <w:r>
        <w:t>:30</w:t>
      </w:r>
      <w:r w:rsidR="007E2DC4">
        <w:t xml:space="preserve">      </w:t>
      </w:r>
      <w:r w:rsidR="007E2DC4">
        <w:tab/>
      </w:r>
      <w:r>
        <w:t xml:space="preserve">Standing Committee Reorganization/Strategic planning (Jen)   </w:t>
      </w:r>
    </w:p>
    <w:p w14:paraId="1638798B" w14:textId="77777777" w:rsidR="00DD583B" w:rsidRDefault="00431894" w:rsidP="00DD583B">
      <w:pPr>
        <w:contextualSpacing/>
      </w:pPr>
      <w:bookmarkStart w:id="1" w:name="_Hlk493768967"/>
      <w:bookmarkEnd w:id="0"/>
      <w:r>
        <w:t>10</w:t>
      </w:r>
      <w:r w:rsidR="00DD583B">
        <w:t>:30</w:t>
      </w:r>
      <w:r>
        <w:t>-10:</w:t>
      </w:r>
      <w:r w:rsidR="00DD583B">
        <w:t>4</w:t>
      </w:r>
      <w:r>
        <w:t xml:space="preserve">5     </w:t>
      </w:r>
      <w:r w:rsidR="00DD583B">
        <w:t>Break</w:t>
      </w:r>
    </w:p>
    <w:p w14:paraId="6B33BF91" w14:textId="51AFB8FF" w:rsidR="00431894" w:rsidRDefault="00DD583B" w:rsidP="00431894">
      <w:pPr>
        <w:contextualSpacing/>
      </w:pPr>
      <w:r>
        <w:t>10:45-11</w:t>
      </w:r>
      <w:r w:rsidR="00431894">
        <w:t xml:space="preserve">     </w:t>
      </w:r>
      <w:r>
        <w:t xml:space="preserve">     </w:t>
      </w:r>
      <w:r w:rsidR="00431894">
        <w:t>Restructuring of COLD executive committee (Mark) (action item)</w:t>
      </w:r>
    </w:p>
    <w:p w14:paraId="11D25133" w14:textId="2742733C" w:rsidR="002303D6" w:rsidRDefault="00DD583B" w:rsidP="00431894">
      <w:pPr>
        <w:contextualSpacing/>
      </w:pPr>
      <w:r>
        <w:t xml:space="preserve">11-11:30         </w:t>
      </w:r>
      <w:r w:rsidR="00DE65B5">
        <w:t>Shared print and preservation white paper status (Karen)</w:t>
      </w:r>
    </w:p>
    <w:p w14:paraId="5F518508" w14:textId="2E0C5620" w:rsidR="00DE65B5" w:rsidRDefault="00DE65B5" w:rsidP="00431894">
      <w:pPr>
        <w:contextualSpacing/>
      </w:pPr>
      <w:r>
        <w:t>11:30</w:t>
      </w:r>
      <w:r w:rsidR="00DD583B">
        <w:t>-12</w:t>
      </w:r>
      <w:r w:rsidR="002303D6">
        <w:t xml:space="preserve"> </w:t>
      </w:r>
      <w:r>
        <w:tab/>
      </w:r>
      <w:bookmarkStart w:id="2" w:name="_GoBack"/>
      <w:bookmarkEnd w:id="2"/>
      <w:r w:rsidR="00DD583B">
        <w:t>Copyright group (Patrick)</w:t>
      </w:r>
    </w:p>
    <w:bookmarkEnd w:id="1"/>
    <w:p w14:paraId="4F4E6B57" w14:textId="77777777" w:rsidR="000C649D" w:rsidRPr="000C649D" w:rsidRDefault="000C649D" w:rsidP="007E2DC4">
      <w:pPr>
        <w:contextualSpacing/>
        <w:rPr>
          <w:rFonts w:cs="Times New Roman"/>
        </w:rPr>
      </w:pPr>
    </w:p>
    <w:sectPr w:rsidR="000C649D" w:rsidRPr="000C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4A9D"/>
    <w:multiLevelType w:val="hybridMultilevel"/>
    <w:tmpl w:val="F23C6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C4"/>
    <w:rsid w:val="00046ADE"/>
    <w:rsid w:val="000478A2"/>
    <w:rsid w:val="0008310B"/>
    <w:rsid w:val="00095B79"/>
    <w:rsid w:val="000C649D"/>
    <w:rsid w:val="00142C54"/>
    <w:rsid w:val="001A6881"/>
    <w:rsid w:val="001F6777"/>
    <w:rsid w:val="002303D6"/>
    <w:rsid w:val="002A5559"/>
    <w:rsid w:val="002E5B9B"/>
    <w:rsid w:val="00305293"/>
    <w:rsid w:val="0031732E"/>
    <w:rsid w:val="003A0443"/>
    <w:rsid w:val="003D712E"/>
    <w:rsid w:val="00431894"/>
    <w:rsid w:val="00473C01"/>
    <w:rsid w:val="005F5BD7"/>
    <w:rsid w:val="00693E83"/>
    <w:rsid w:val="006D38CF"/>
    <w:rsid w:val="007B66E3"/>
    <w:rsid w:val="007C1FE6"/>
    <w:rsid w:val="007E2DC4"/>
    <w:rsid w:val="008014CB"/>
    <w:rsid w:val="008E458B"/>
    <w:rsid w:val="009047B1"/>
    <w:rsid w:val="00920E11"/>
    <w:rsid w:val="009561C7"/>
    <w:rsid w:val="00A35566"/>
    <w:rsid w:val="00B75BEB"/>
    <w:rsid w:val="00BB71C8"/>
    <w:rsid w:val="00CE54F6"/>
    <w:rsid w:val="00D51631"/>
    <w:rsid w:val="00D65E6B"/>
    <w:rsid w:val="00DC3A7D"/>
    <w:rsid w:val="00DD583B"/>
    <w:rsid w:val="00DE65B5"/>
    <w:rsid w:val="00E10E2E"/>
    <w:rsid w:val="00F802C5"/>
    <w:rsid w:val="00F878F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1FCB"/>
  <w15:chartTrackingRefBased/>
  <w15:docId w15:val="{9A52E7C0-B19D-4B5D-9F2F-46FAC40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Asher</dc:creator>
  <cp:keywords/>
  <dc:description/>
  <cp:lastModifiedBy>Curt Asher</cp:lastModifiedBy>
  <cp:revision>7</cp:revision>
  <dcterms:created xsi:type="dcterms:W3CDTF">2018-02-07T19:09:00Z</dcterms:created>
  <dcterms:modified xsi:type="dcterms:W3CDTF">2018-02-12T17:53:00Z</dcterms:modified>
</cp:coreProperties>
</file>